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Default="004B2DA0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Джулакян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Арарат Павелович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3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 w:rsidR="00F323B7">
        <w:rPr>
          <w:rFonts w:ascii="Times New Roman" w:hAnsi="Times New Roman"/>
          <w:b/>
          <w:bCs/>
          <w:sz w:val="28"/>
          <w:szCs w:val="28"/>
        </w:rPr>
        <w:t>0702001:1819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F75E09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="00F323B7">
        <w:rPr>
          <w:rFonts w:ascii="Times New Roman" w:hAnsi="Times New Roman"/>
          <w:b/>
          <w:bCs/>
          <w:sz w:val="28"/>
          <w:szCs w:val="28"/>
        </w:rPr>
        <w:t>поселок Степной, улица Парковая 29</w:t>
      </w:r>
      <w:r w:rsidR="005D6AED" w:rsidRPr="00187854">
        <w:rPr>
          <w:rFonts w:ascii="Times New Roman" w:hAnsi="Times New Roman"/>
          <w:b/>
          <w:bCs/>
          <w:sz w:val="28"/>
          <w:szCs w:val="28"/>
        </w:rPr>
        <w:t>.</w:t>
      </w:r>
    </w:p>
    <w:p w:rsidR="00F323B7" w:rsidRDefault="00F323B7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администрации муниципального образования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отношений администрации муниципального образования </w:t>
      </w:r>
      <w:proofErr w:type="spellStart"/>
      <w:r w:rsidRPr="0043604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A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0C1AC3"/>
    <w:rsid w:val="00164B5E"/>
    <w:rsid w:val="00187854"/>
    <w:rsid w:val="00254B1C"/>
    <w:rsid w:val="0034495F"/>
    <w:rsid w:val="00346C39"/>
    <w:rsid w:val="0043604E"/>
    <w:rsid w:val="00462BF9"/>
    <w:rsid w:val="004B2DA0"/>
    <w:rsid w:val="004F43AB"/>
    <w:rsid w:val="00522291"/>
    <w:rsid w:val="005277A6"/>
    <w:rsid w:val="00594017"/>
    <w:rsid w:val="005D6AED"/>
    <w:rsid w:val="00666096"/>
    <w:rsid w:val="00691B10"/>
    <w:rsid w:val="00777E00"/>
    <w:rsid w:val="00847354"/>
    <w:rsid w:val="009A4862"/>
    <w:rsid w:val="009B5DE1"/>
    <w:rsid w:val="00A07896"/>
    <w:rsid w:val="00A41364"/>
    <w:rsid w:val="00A45DE2"/>
    <w:rsid w:val="00A73D54"/>
    <w:rsid w:val="00AB08F1"/>
    <w:rsid w:val="00AD1160"/>
    <w:rsid w:val="00B65489"/>
    <w:rsid w:val="00B81567"/>
    <w:rsid w:val="00C22D31"/>
    <w:rsid w:val="00C4324E"/>
    <w:rsid w:val="00CF69CB"/>
    <w:rsid w:val="00D25D4C"/>
    <w:rsid w:val="00D865A8"/>
    <w:rsid w:val="00DA499F"/>
    <w:rsid w:val="00F323B7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4</cp:revision>
  <dcterms:created xsi:type="dcterms:W3CDTF">2023-04-05T13:06:00Z</dcterms:created>
  <dcterms:modified xsi:type="dcterms:W3CDTF">2023-04-17T13:56:00Z</dcterms:modified>
</cp:coreProperties>
</file>